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77777777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4B3D7E91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BF40F6">
        <w:rPr>
          <w:rFonts w:ascii="Verdana" w:hAnsi="Verdana"/>
          <w:lang w:val="bg-BG"/>
        </w:rPr>
        <w:t>20</w:t>
      </w:r>
      <w:r w:rsidR="006215C7">
        <w:rPr>
          <w:rFonts w:ascii="Verdana" w:hAnsi="Verdana"/>
          <w:lang w:val="bg-BG"/>
        </w:rPr>
        <w:t>.04.202</w:t>
      </w:r>
      <w:r w:rsidR="00891111">
        <w:rPr>
          <w:rFonts w:ascii="Verdana" w:hAnsi="Verdana"/>
          <w:lang w:val="bg-BG"/>
        </w:rPr>
        <w:t>6</w:t>
      </w:r>
      <w:r w:rsidRPr="00C662FD">
        <w:rPr>
          <w:rFonts w:ascii="Verdana" w:hAnsi="Verdana"/>
          <w:lang w:val="bg-BG"/>
        </w:rPr>
        <w:t xml:space="preserve"> г.</w:t>
      </w:r>
      <w:r w:rsidR="00BA3D1A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</w:t>
      </w:r>
      <w:r w:rsidR="006215C7">
        <w:rPr>
          <w:rFonts w:ascii="Verdana" w:hAnsi="Verdana"/>
          <w:lang w:val="bg-BG"/>
        </w:rPr>
        <w:t>в гр.Царево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6215C7">
        <w:rPr>
          <w:rFonts w:ascii="Verdana" w:hAnsi="Verdana"/>
          <w:lang w:val="bg-BG"/>
        </w:rPr>
        <w:t>РД-04-6</w:t>
      </w:r>
      <w:r w:rsidR="00891111">
        <w:rPr>
          <w:rFonts w:ascii="Verdana" w:hAnsi="Verdana"/>
          <w:lang w:val="bg-BG"/>
        </w:rPr>
        <w:t>2</w:t>
      </w:r>
      <w:r w:rsidR="006215C7">
        <w:rPr>
          <w:rFonts w:ascii="Verdana" w:hAnsi="Verdana"/>
          <w:lang w:val="bg-BG"/>
        </w:rPr>
        <w:t>/</w:t>
      </w:r>
      <w:r w:rsidR="00891111">
        <w:rPr>
          <w:rFonts w:ascii="Verdana" w:hAnsi="Verdana"/>
          <w:lang w:val="bg-BG"/>
        </w:rPr>
        <w:t>26</w:t>
      </w:r>
      <w:r w:rsidR="006215C7">
        <w:rPr>
          <w:rFonts w:ascii="Verdana" w:hAnsi="Verdana"/>
          <w:lang w:val="bg-BG"/>
        </w:rPr>
        <w:t>.03.202</w:t>
      </w:r>
      <w:r w:rsidR="00891111">
        <w:rPr>
          <w:rFonts w:ascii="Verdana" w:hAnsi="Verdana"/>
          <w:lang w:val="bg-BG"/>
        </w:rPr>
        <w:t>6</w:t>
      </w:r>
      <w:r w:rsidR="006215C7">
        <w:rPr>
          <w:rFonts w:ascii="Verdana" w:hAnsi="Verdana"/>
          <w:lang w:val="bg-BG"/>
        </w:rPr>
        <w:t xml:space="preserve"> г.</w:t>
      </w:r>
      <w:r w:rsidR="001E6550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>
        <w:rPr>
          <w:rFonts w:ascii="Verdana" w:hAnsi="Verdana"/>
          <w:lang w:val="bg-BG"/>
        </w:rPr>
        <w:t xml:space="preserve"> </w:t>
      </w:r>
      <w:r w:rsidR="006215C7">
        <w:rPr>
          <w:rFonts w:ascii="Verdana" w:hAnsi="Verdana"/>
          <w:lang w:val="bg-BG"/>
        </w:rPr>
        <w:t>–</w:t>
      </w:r>
      <w:r w:rsidR="002C7D38">
        <w:rPr>
          <w:rFonts w:ascii="Verdana" w:hAnsi="Verdana"/>
          <w:lang w:val="bg-BG"/>
        </w:rPr>
        <w:t xml:space="preserve"> </w:t>
      </w:r>
      <w:r w:rsidR="006215C7">
        <w:rPr>
          <w:rFonts w:ascii="Verdana" w:hAnsi="Verdana"/>
          <w:lang w:val="bg-BG"/>
        </w:rPr>
        <w:t>гр. Бургас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14:paraId="0C84A9E8" w14:textId="77777777" w:rsidR="00891111" w:rsidRPr="00BA3D1A" w:rsidRDefault="00891111" w:rsidP="00891111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Денис Диханов – зам.- кмет на Община Царево;</w:t>
      </w:r>
    </w:p>
    <w:p w14:paraId="5876EE37" w14:textId="77777777" w:rsidR="00891111" w:rsidRDefault="00891111" w:rsidP="0089111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659D9203" w14:textId="31B708F5" w:rsidR="00891111" w:rsidRPr="002C7D38" w:rsidRDefault="006B7912" w:rsidP="0089111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Людмила Дукова</w:t>
      </w:r>
      <w:r w:rsidR="00891111">
        <w:rPr>
          <w:rFonts w:ascii="Verdana" w:hAnsi="Verdana"/>
          <w:lang w:val="bg-BG"/>
        </w:rPr>
        <w:t xml:space="preserve"> – км.наместник с. </w:t>
      </w:r>
      <w:r>
        <w:rPr>
          <w:rFonts w:ascii="Verdana" w:hAnsi="Verdana"/>
          <w:lang w:val="bg-BG"/>
        </w:rPr>
        <w:t>Изгрев</w:t>
      </w:r>
      <w:r w:rsidR="00891111" w:rsidRPr="002C7D38">
        <w:rPr>
          <w:rFonts w:ascii="Verdana" w:hAnsi="Verdana"/>
          <w:lang w:val="bg-BG"/>
        </w:rPr>
        <w:t>;</w:t>
      </w:r>
    </w:p>
    <w:p w14:paraId="68F77BB7" w14:textId="77777777" w:rsidR="00891111" w:rsidRDefault="00891111" w:rsidP="0089111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- Бургас</w:t>
      </w:r>
      <w:r w:rsidRPr="002C7D38">
        <w:rPr>
          <w:rFonts w:ascii="Verdana" w:hAnsi="Verdana"/>
          <w:lang w:val="bg-BG"/>
        </w:rPr>
        <w:t>;</w:t>
      </w:r>
    </w:p>
    <w:p w14:paraId="79521AA1" w14:textId="77777777" w:rsidR="00891111" w:rsidRPr="006215C7" w:rsidRDefault="00891111" w:rsidP="0089111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215C7">
        <w:rPr>
          <w:rFonts w:ascii="Verdana" w:hAnsi="Verdana"/>
          <w:lang w:val="bg-BG"/>
        </w:rPr>
        <w:t>Ирина Терзиева -  началник ОС „Земеделие“ - Царево;</w:t>
      </w:r>
    </w:p>
    <w:p w14:paraId="5DD49C0E" w14:textId="77777777" w:rsidR="00891111" w:rsidRPr="006215C7" w:rsidRDefault="00891111" w:rsidP="0089111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Дечев – гл. инспектор в отдел ЗЖ при ОДБХ – Бургас;</w:t>
      </w:r>
    </w:p>
    <w:p w14:paraId="4073B1CF" w14:textId="77777777" w:rsidR="00891111" w:rsidRPr="002C7D38" w:rsidRDefault="00891111" w:rsidP="00891111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2C7D38">
        <w:rPr>
          <w:rFonts w:ascii="Verdana" w:hAnsi="Verdana"/>
          <w:lang w:val="bg-BG"/>
        </w:rPr>
        <w:t xml:space="preserve">Резервни членове: </w:t>
      </w:r>
    </w:p>
    <w:p w14:paraId="31791B2E" w14:textId="77777777" w:rsidR="00891111" w:rsidRPr="006215C7" w:rsidRDefault="00891111" w:rsidP="00891111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Елизабет Георгиева – ст.експерт ОС „Земеделие“-Царево</w:t>
      </w:r>
    </w:p>
    <w:p w14:paraId="35C235B2" w14:textId="77777777" w:rsidR="00C662FD" w:rsidRDefault="006D729A" w:rsidP="002C7D3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692B8F7" w14:textId="77777777" w:rsidR="003800D7" w:rsidRDefault="003800D7" w:rsidP="002C7D38">
      <w:pPr>
        <w:spacing w:line="360" w:lineRule="auto"/>
        <w:rPr>
          <w:rFonts w:ascii="Verdana" w:hAnsi="Verdana"/>
          <w:lang w:val="bg-BG"/>
        </w:rPr>
      </w:pPr>
    </w:p>
    <w:p w14:paraId="5FB61768" w14:textId="083C56ED" w:rsidR="00345C7C" w:rsidRPr="00891111" w:rsidRDefault="00BA3D1A" w:rsidP="00891111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Pr="00A67F64">
        <w:rPr>
          <w:rFonts w:ascii="Verdana" w:hAnsi="Verdana"/>
          <w:lang w:val="bg-BG"/>
        </w:rPr>
        <w:t xml:space="preserve">ция „Земеделие“ </w:t>
      </w:r>
      <w:r w:rsidR="0055710E">
        <w:rPr>
          <w:rFonts w:ascii="Verdana" w:hAnsi="Verdana"/>
          <w:lang w:val="bg-BG"/>
        </w:rPr>
        <w:t>–</w:t>
      </w:r>
      <w:r w:rsidRPr="00A67F64">
        <w:rPr>
          <w:rFonts w:ascii="Verdana" w:hAnsi="Verdana"/>
          <w:lang w:val="bg-BG"/>
        </w:rPr>
        <w:t xml:space="preserve"> </w:t>
      </w:r>
      <w:r w:rsidR="0055710E">
        <w:rPr>
          <w:rFonts w:ascii="Verdana" w:hAnsi="Verdana"/>
          <w:lang w:val="bg-BG"/>
        </w:rPr>
        <w:t>гр. Бургас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55710E">
        <w:rPr>
          <w:rFonts w:ascii="Verdana" w:hAnsi="Verdana"/>
          <w:lang w:val="bg-BG"/>
        </w:rPr>
        <w:t>Царево,</w:t>
      </w:r>
      <w:r w:rsidR="00D77C0C" w:rsidRPr="00A67F64">
        <w:rPr>
          <w:rFonts w:ascii="Verdana" w:hAnsi="Verdana"/>
          <w:lang w:val="bg-BG"/>
        </w:rPr>
        <w:t xml:space="preserve"> 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D77C0C" w:rsidRPr="00A67F64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</w:p>
    <w:p w14:paraId="7C3CD0B8" w14:textId="6599360B" w:rsidR="00110BC0" w:rsidRPr="00BB2E3B" w:rsidRDefault="00693C50" w:rsidP="00110BC0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110BC0" w:rsidRPr="00BB2E3B">
        <w:rPr>
          <w:rFonts w:ascii="Verdana" w:hAnsi="Verdana"/>
          <w:b/>
          <w:lang w:val="bg-BG"/>
        </w:rPr>
        <w:t>.</w:t>
      </w:r>
      <w:r w:rsidR="00110BC0">
        <w:rPr>
          <w:rFonts w:ascii="Verdana" w:hAnsi="Verdana"/>
          <w:b/>
          <w:lang w:val="bg-BG"/>
        </w:rPr>
        <w:t xml:space="preserve"> </w:t>
      </w:r>
      <w:r w:rsidR="00110BC0" w:rsidRPr="00BB2E3B">
        <w:rPr>
          <w:rFonts w:ascii="Verdana" w:hAnsi="Verdana"/>
          <w:lang w:val="bg-BG"/>
        </w:rPr>
        <w:t xml:space="preserve">Данни за договор, сключен с </w:t>
      </w:r>
      <w:r w:rsidR="006B7912">
        <w:rPr>
          <w:rFonts w:ascii="Verdana" w:hAnsi="Verdana"/>
          <w:lang w:val="bg-BG"/>
        </w:rPr>
        <w:t xml:space="preserve">Андон </w:t>
      </w:r>
      <w:r w:rsidR="00E96F9D">
        <w:rPr>
          <w:rFonts w:ascii="Verdana" w:hAnsi="Verdana"/>
          <w:lang w:val="bg-BG"/>
        </w:rPr>
        <w:t>…….</w:t>
      </w:r>
      <w:r w:rsidR="006B7912">
        <w:rPr>
          <w:rFonts w:ascii="Verdana" w:hAnsi="Verdana"/>
          <w:lang w:val="bg-BG"/>
        </w:rPr>
        <w:t xml:space="preserve"> Пантев</w:t>
      </w:r>
      <w:r w:rsidR="00110BC0" w:rsidRPr="00BB2E3B">
        <w:rPr>
          <w:rFonts w:ascii="Verdana" w:hAnsi="Verdana"/>
          <w:lang w:val="bg-BG"/>
        </w:rPr>
        <w:t xml:space="preserve">, с ЕГН </w:t>
      </w:r>
      <w:r w:rsidR="00E96F9D">
        <w:rPr>
          <w:rFonts w:ascii="Verdana" w:hAnsi="Verdana"/>
          <w:lang w:val="bg-BG"/>
        </w:rPr>
        <w:t>……….</w:t>
      </w:r>
      <w:r w:rsidR="00110BC0" w:rsidRPr="00BB2E3B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110BC0" w:rsidRPr="006A702E" w14:paraId="1D042F98" w14:textId="77777777" w:rsidTr="00A639AE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4201795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E3588F8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D463C5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10BC0" w:rsidRPr="006A702E" w14:paraId="0D98F1C1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A872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E92B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611E299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2EE876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10BC0" w:rsidRPr="006A702E" w14:paraId="35495A50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2865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D75C6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BE08F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28733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10BC0" w:rsidRPr="006A702E" w14:paraId="545907C8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7E09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20A58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9B19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1F2B7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10BC0" w:rsidRPr="006A702E" w14:paraId="1D0A8489" w14:textId="77777777" w:rsidTr="00A639AE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716C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4069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BBF81" w14:textId="419B8557" w:rsidR="00110BC0" w:rsidRPr="00A67F64" w:rsidRDefault="00110BC0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E9D04" w14:textId="16CC3FEA" w:rsidR="00110BC0" w:rsidRPr="00A67F64" w:rsidRDefault="00110BC0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77F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110BC0" w:rsidRPr="006A702E" w14:paraId="1DE27FAC" w14:textId="77777777" w:rsidTr="00A639AE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78B4CB1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60A02BB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17B75E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10BC0" w:rsidRPr="006A702E" w14:paraId="5861C6C6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899F7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6037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642DC65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0DF44B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10BC0" w:rsidRPr="006A702E" w14:paraId="527F15C7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787D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3618" w14:textId="78707C07" w:rsidR="00110BC0" w:rsidRPr="006A702E" w:rsidRDefault="006B7912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16.06.2025</w:t>
            </w:r>
            <w:r w:rsidR="00110B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1F2AA" w14:textId="3AD81C70" w:rsidR="00110BC0" w:rsidRPr="006A702E" w:rsidRDefault="006B7912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2339" w14:textId="3B34C7FE" w:rsidR="00110BC0" w:rsidRPr="006A702E" w:rsidRDefault="006B7912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9.129</w:t>
            </w:r>
          </w:p>
        </w:tc>
      </w:tr>
      <w:tr w:rsidR="00110BC0" w:rsidRPr="006A702E" w14:paraId="13A925D2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457D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B038" w14:textId="02E87C89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E05BA" w14:textId="4CB613C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E5894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10BC0" w:rsidRPr="006A702E" w14:paraId="053D6D07" w14:textId="77777777" w:rsidTr="00A639A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AD19" w14:textId="77777777" w:rsidR="00110BC0" w:rsidRPr="006A702E" w:rsidRDefault="00110BC0" w:rsidP="00A639A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980AE" w14:textId="77777777" w:rsidR="00110BC0" w:rsidRPr="006A702E" w:rsidRDefault="00110BC0" w:rsidP="00A639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82EE" w14:textId="46D92BD3" w:rsidR="00110BC0" w:rsidRPr="00A67F64" w:rsidRDefault="00110BC0" w:rsidP="006B7912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B791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2.632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B7B5" w14:textId="69D661DF" w:rsidR="00110BC0" w:rsidRPr="00A67F64" w:rsidRDefault="00110BC0" w:rsidP="009077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6B791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9.129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10B8FD86" w14:textId="60F7616B" w:rsidR="00BB2E3B" w:rsidRPr="00ED1CD0" w:rsidRDefault="00BB2E3B" w:rsidP="00ED1CD0">
      <w:pPr>
        <w:spacing w:line="360" w:lineRule="auto"/>
        <w:rPr>
          <w:rFonts w:ascii="Verdana" w:hAnsi="Verdana"/>
          <w:lang w:val="bg-BG"/>
        </w:rPr>
      </w:pPr>
    </w:p>
    <w:p w14:paraId="7F8B9AD2" w14:textId="26DED358" w:rsidR="00256256" w:rsidRPr="000B5CF2" w:rsidRDefault="00A67F64" w:rsidP="000B5CF2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14:paraId="76F490F6" w14:textId="1B71FC9D" w:rsidR="003800D7" w:rsidRPr="004746EC" w:rsidRDefault="003800D7" w:rsidP="003800D7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 w:rsidR="00E96F9D">
        <w:rPr>
          <w:rFonts w:ascii="Verdana" w:hAnsi="Verdana"/>
          <w:lang w:val="bg-BG"/>
        </w:rPr>
        <w:t>Андон ………</w:t>
      </w:r>
      <w:r w:rsidR="00693C50">
        <w:rPr>
          <w:rFonts w:ascii="Verdana" w:hAnsi="Verdana"/>
          <w:lang w:val="bg-BG"/>
        </w:rPr>
        <w:t xml:space="preserve"> Пантев</w:t>
      </w:r>
      <w:r w:rsidR="00693C50" w:rsidRPr="00BB2E3B">
        <w:rPr>
          <w:rFonts w:ascii="Verdana" w:hAnsi="Verdana"/>
          <w:lang w:val="bg-BG"/>
        </w:rPr>
        <w:t xml:space="preserve">, с ЕГН </w:t>
      </w:r>
      <w:r w:rsidR="00E96F9D">
        <w:rPr>
          <w:rFonts w:ascii="Verdana" w:hAnsi="Verdana"/>
          <w:lang w:val="bg-BG"/>
        </w:rPr>
        <w:t>………..</w:t>
      </w:r>
      <w:bookmarkStart w:id="0" w:name="_GoBack"/>
      <w:bookmarkEnd w:id="0"/>
      <w:r>
        <w:rPr>
          <w:rFonts w:ascii="Verdana" w:hAnsi="Verdana"/>
          <w:lang w:val="bg-BG"/>
        </w:rPr>
        <w:t>:</w:t>
      </w:r>
    </w:p>
    <w:tbl>
      <w:tblPr>
        <w:tblW w:w="100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981"/>
        <w:gridCol w:w="1246"/>
        <w:gridCol w:w="2646"/>
        <w:gridCol w:w="1006"/>
        <w:gridCol w:w="1251"/>
      </w:tblGrid>
      <w:tr w:rsidR="003800D7" w:rsidRPr="004746EC" w14:paraId="481543C4" w14:textId="77777777" w:rsidTr="00375434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6A3238" w14:textId="08A89037" w:rsidR="003800D7" w:rsidRPr="004746EC" w:rsidRDefault="003800D7" w:rsidP="003754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3754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3251400032</w:t>
            </w:r>
            <w:r w:rsidR="0055663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</w:t>
            </w:r>
            <w:r w:rsidR="0055663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693C5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Изгрев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55663F"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 w:rsidR="0055663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Царево</w:t>
            </w:r>
            <w:r w:rsidR="0055663F"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55663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3800D7" w:rsidRPr="004746EC" w14:paraId="47D9BA0C" w14:textId="77777777" w:rsidTr="00375434">
        <w:trPr>
          <w:trHeight w:val="375"/>
        </w:trPr>
        <w:tc>
          <w:tcPr>
            <w:tcW w:w="5137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D5A398" w14:textId="77777777" w:rsidR="003800D7" w:rsidRPr="004746EC" w:rsidRDefault="003800D7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Животни към 01.02. на предходната година</w:t>
            </w:r>
          </w:p>
        </w:tc>
        <w:tc>
          <w:tcPr>
            <w:tcW w:w="49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F205EB" w14:textId="77777777" w:rsidR="003800D7" w:rsidRPr="004746EC" w:rsidRDefault="003800D7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375434" w:rsidRPr="004746EC" w14:paraId="13CC570E" w14:textId="77777777" w:rsidTr="00375434">
        <w:trPr>
          <w:trHeight w:val="600"/>
        </w:trPr>
        <w:tc>
          <w:tcPr>
            <w:tcW w:w="2910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6C3489D" w14:textId="77777777" w:rsidR="003800D7" w:rsidRPr="004746EC" w:rsidRDefault="003800D7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C551E1" w14:textId="77777777" w:rsidR="003800D7" w:rsidRPr="004746EC" w:rsidRDefault="003800D7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E2E9FA" w14:textId="77777777" w:rsidR="003800D7" w:rsidRPr="004746EC" w:rsidRDefault="003800D7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436C902" w14:textId="77777777" w:rsidR="003800D7" w:rsidRPr="004746EC" w:rsidRDefault="003800D7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C9F325" w14:textId="77777777" w:rsidR="003800D7" w:rsidRPr="004746EC" w:rsidRDefault="003800D7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81ACBC" w14:textId="77777777" w:rsidR="003800D7" w:rsidRPr="004746EC" w:rsidRDefault="003800D7" w:rsidP="004B40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800D7" w:rsidRPr="004746EC" w14:paraId="1BBCFA97" w14:textId="77777777" w:rsidTr="00375434">
        <w:trPr>
          <w:trHeight w:val="30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74C0" w14:textId="5DEC4BEC" w:rsidR="003800D7" w:rsidRPr="004746EC" w:rsidRDefault="00375434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друго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BA38" w14:textId="2717EB96" w:rsidR="003800D7" w:rsidRPr="004746EC" w:rsidRDefault="00375434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F9B1" w14:textId="6BBCD5D7" w:rsidR="003800D7" w:rsidRPr="004746EC" w:rsidRDefault="00375434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0.30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E52D" w14:textId="6D2B3DC9" w:rsidR="003800D7" w:rsidRPr="004746EC" w:rsidRDefault="006D3810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BC27" w14:textId="7CEC28E6" w:rsidR="003800D7" w:rsidRPr="004746EC" w:rsidRDefault="00375434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DE9D" w14:textId="411A2CAB" w:rsidR="003800D7" w:rsidRPr="004746EC" w:rsidRDefault="00375434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</w:t>
            </w:r>
          </w:p>
        </w:tc>
      </w:tr>
      <w:tr w:rsidR="003800D7" w:rsidRPr="004746EC" w14:paraId="2F861665" w14:textId="77777777" w:rsidTr="00375434">
        <w:trPr>
          <w:trHeight w:val="300"/>
        </w:trPr>
        <w:tc>
          <w:tcPr>
            <w:tcW w:w="2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2642" w14:textId="39800312" w:rsidR="003800D7" w:rsidRPr="004746EC" w:rsidRDefault="00375434" w:rsidP="003754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мляко/месо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7CAF" w14:textId="3424C1B4" w:rsidR="003800D7" w:rsidRPr="004746EC" w:rsidRDefault="00375434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FCB9" w14:textId="480E76AC" w:rsidR="003800D7" w:rsidRPr="004746EC" w:rsidRDefault="00375434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5.1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130E" w14:textId="466EAA56" w:rsidR="003800D7" w:rsidRPr="004746EC" w:rsidRDefault="006D3810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F5BA" w14:textId="2DD8E32A" w:rsidR="003800D7" w:rsidRPr="004746EC" w:rsidRDefault="00375434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9ACA" w14:textId="675DD5B5" w:rsidR="003800D7" w:rsidRPr="004746EC" w:rsidRDefault="00375434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375434" w:rsidRPr="004746EC" w14:paraId="20F42279" w14:textId="77777777" w:rsidTr="00375434">
        <w:trPr>
          <w:trHeight w:val="300"/>
        </w:trPr>
        <w:tc>
          <w:tcPr>
            <w:tcW w:w="2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12B47" w14:textId="5830EE51" w:rsidR="00375434" w:rsidRDefault="00375434" w:rsidP="003754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 мляко/месо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61AC3" w14:textId="4AD443C3" w:rsidR="00375434" w:rsidRDefault="00375434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D67C3" w14:textId="126B0D4C" w:rsidR="00375434" w:rsidRDefault="00375434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24ACE" w14:textId="08D49D35" w:rsidR="00375434" w:rsidRDefault="00375434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м. друго, без спорт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C85B2" w14:textId="7197B640" w:rsidR="00375434" w:rsidRDefault="00375434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1E03B" w14:textId="4EFEF5CB" w:rsidR="00375434" w:rsidRDefault="00375434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375434" w:rsidRPr="004746EC" w14:paraId="51F37766" w14:textId="77777777" w:rsidTr="00375434">
        <w:trPr>
          <w:trHeight w:val="300"/>
        </w:trPr>
        <w:tc>
          <w:tcPr>
            <w:tcW w:w="2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77D7A" w14:textId="74E59505" w:rsidR="00375434" w:rsidRDefault="00375434" w:rsidP="003754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м. друго, без спорт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58B9C" w14:textId="05A5A62E" w:rsidR="00375434" w:rsidRDefault="00375434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9B4CA" w14:textId="6F5A86EF" w:rsidR="00375434" w:rsidRDefault="00375434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99068" w14:textId="2C3CC0CC" w:rsidR="00375434" w:rsidRDefault="00375434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мляко/месо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5DC9F" w14:textId="33F3BBAC" w:rsidR="00375434" w:rsidRDefault="00375434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D7662" w14:textId="73947EFE" w:rsidR="00375434" w:rsidRDefault="00375434" w:rsidP="004B40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3.45</w:t>
            </w:r>
          </w:p>
        </w:tc>
      </w:tr>
      <w:tr w:rsidR="00375434" w:rsidRPr="004746EC" w14:paraId="3CB338D5" w14:textId="77777777" w:rsidTr="00375434">
        <w:trPr>
          <w:trHeight w:val="300"/>
        </w:trPr>
        <w:tc>
          <w:tcPr>
            <w:tcW w:w="2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58C3A" w14:textId="77777777" w:rsidR="00375434" w:rsidRDefault="00375434" w:rsidP="003754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17D3D" w14:textId="77777777" w:rsidR="00375434" w:rsidRDefault="00375434" w:rsidP="003754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E63C8" w14:textId="77777777" w:rsidR="00375434" w:rsidRDefault="00375434" w:rsidP="003754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6A23C" w14:textId="6BBF021D" w:rsidR="00375434" w:rsidRDefault="00375434" w:rsidP="003754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друго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AA294" w14:textId="7D3B08FE" w:rsidR="00375434" w:rsidRDefault="00375434" w:rsidP="003754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BC5E1" w14:textId="64D1BFE9" w:rsidR="00375434" w:rsidRDefault="00375434" w:rsidP="003754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</w:t>
            </w:r>
          </w:p>
        </w:tc>
      </w:tr>
      <w:tr w:rsidR="00375434" w:rsidRPr="004746EC" w14:paraId="17F9C9C8" w14:textId="77777777" w:rsidTr="00375434">
        <w:trPr>
          <w:trHeight w:val="30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5E075" w14:textId="77777777" w:rsidR="00375434" w:rsidRPr="004746EC" w:rsidRDefault="00375434" w:rsidP="003754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0B215" w14:textId="77777777" w:rsidR="00375434" w:rsidRPr="004746EC" w:rsidRDefault="00375434" w:rsidP="003754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B7B4" w14:textId="22245F15" w:rsidR="00375434" w:rsidRPr="002C7D38" w:rsidRDefault="00375434" w:rsidP="0037543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10.4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059B2" w14:textId="77777777" w:rsidR="00375434" w:rsidRPr="004746EC" w:rsidRDefault="00375434" w:rsidP="003754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DCB53" w14:textId="77777777" w:rsidR="00375434" w:rsidRPr="004746EC" w:rsidRDefault="00375434" w:rsidP="003754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DD178" w14:textId="76F96F0C" w:rsidR="00375434" w:rsidRPr="004746EC" w:rsidRDefault="00375434" w:rsidP="003754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Общо:8.35</w:t>
            </w:r>
          </w:p>
        </w:tc>
      </w:tr>
    </w:tbl>
    <w:p w14:paraId="64BEB853" w14:textId="77777777" w:rsidR="003800D7" w:rsidRPr="0047025F" w:rsidRDefault="003800D7" w:rsidP="003800D7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3B22A9D" w14:textId="0FA7F7BC" w:rsidR="003800D7" w:rsidRPr="0047025F" w:rsidRDefault="003800D7" w:rsidP="003800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="00D50F91">
        <w:rPr>
          <w:rFonts w:ascii="Verdana" w:hAnsi="Verdana"/>
          <w:lang w:val="bg-BG"/>
        </w:rPr>
        <w:t>:</w:t>
      </w:r>
      <w:r w:rsidR="00375434">
        <w:rPr>
          <w:rFonts w:ascii="Verdana" w:hAnsi="Verdana"/>
          <w:lang w:val="bg-BG"/>
        </w:rPr>
        <w:t>7.72</w:t>
      </w:r>
      <w:r w:rsidR="006D3810">
        <w:rPr>
          <w:rFonts w:ascii="Verdana" w:hAnsi="Verdana"/>
          <w:lang w:val="bg-BG"/>
        </w:rPr>
        <w:t>%</w:t>
      </w:r>
    </w:p>
    <w:p w14:paraId="65197012" w14:textId="24F2FED4" w:rsidR="003800D7" w:rsidRPr="00437BDA" w:rsidRDefault="003800D7" w:rsidP="003800D7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3800D7" w:rsidRPr="00150B69" w14:paraId="38D0038B" w14:textId="77777777" w:rsidTr="004B405F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BED54BB" w14:textId="77777777" w:rsidR="003800D7" w:rsidRPr="00150B69" w:rsidRDefault="003800D7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AD85CE0" w14:textId="77777777" w:rsidR="003800D7" w:rsidRPr="00150B69" w:rsidRDefault="003800D7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9700080" w14:textId="77777777" w:rsidR="003800D7" w:rsidRPr="00150B69" w:rsidRDefault="003800D7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3800D7" w:rsidRPr="00150B69" w14:paraId="22ED7F02" w14:textId="77777777" w:rsidTr="004B405F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1F24CB8E" w14:textId="77777777" w:rsidR="003800D7" w:rsidRPr="00150B69" w:rsidRDefault="003800D7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1A1DB2E" w14:textId="77777777" w:rsidR="003800D7" w:rsidRPr="00150B69" w:rsidRDefault="003800D7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9625053" w14:textId="77777777" w:rsidR="003800D7" w:rsidRPr="00150B69" w:rsidRDefault="003800D7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B0471B" w14:textId="77777777" w:rsidR="003800D7" w:rsidRPr="00150B69" w:rsidRDefault="003800D7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4A4D789" w14:textId="77777777" w:rsidR="003800D7" w:rsidRPr="00150B69" w:rsidRDefault="003800D7" w:rsidP="004B40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3800D7" w:rsidRPr="00150B69" w14:paraId="79E9D84A" w14:textId="77777777" w:rsidTr="004B405F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3A35" w14:textId="22F5ECAA" w:rsidR="003800D7" w:rsidRPr="00150B69" w:rsidRDefault="003800D7" w:rsidP="003754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754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8.35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CBDC" w14:textId="1A49913F" w:rsidR="003800D7" w:rsidRPr="00150B69" w:rsidRDefault="003800D7" w:rsidP="00375434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754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2.632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9122" w14:textId="71872952" w:rsidR="003800D7" w:rsidRPr="00150B69" w:rsidRDefault="003800D7" w:rsidP="004B40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754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9.129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B9DE" w14:textId="27F87670" w:rsidR="003800D7" w:rsidRPr="00150B69" w:rsidRDefault="003800D7" w:rsidP="003754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754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167</w:t>
            </w:r>
            <w:r w:rsidR="00C84E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3E81" w14:textId="5A3684DA" w:rsidR="003800D7" w:rsidRPr="00150B69" w:rsidRDefault="003800D7" w:rsidP="004B40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7543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334</w:t>
            </w:r>
          </w:p>
        </w:tc>
      </w:tr>
    </w:tbl>
    <w:p w14:paraId="1B1B91C9" w14:textId="77777777" w:rsidR="003800D7" w:rsidRDefault="003800D7" w:rsidP="003800D7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3AE13CF1" w14:textId="77777777" w:rsidR="00375434" w:rsidRDefault="00375434" w:rsidP="0037543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7133C245" w14:textId="46B9408C" w:rsidR="008B2026" w:rsidRDefault="008B2026" w:rsidP="00F721C7">
      <w:pPr>
        <w:spacing w:line="360" w:lineRule="auto"/>
        <w:rPr>
          <w:rFonts w:ascii="Verdana" w:hAnsi="Verdana"/>
          <w:lang w:val="bg-BG"/>
        </w:rPr>
      </w:pPr>
    </w:p>
    <w:p w14:paraId="7A1B2767" w14:textId="2294E38E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</w:t>
      </w:r>
      <w:r w:rsidR="009D11AD">
        <w:rPr>
          <w:rFonts w:ascii="Verdana" w:hAnsi="Verdana"/>
          <w:lang w:val="bg-BG"/>
        </w:rPr>
        <w:t>Бургас</w:t>
      </w:r>
      <w:r>
        <w:rPr>
          <w:rFonts w:ascii="Verdana" w:hAnsi="Verdana"/>
          <w:lang w:val="bg-BG"/>
        </w:rPr>
        <w:t xml:space="preserve"> и кмета на община </w:t>
      </w:r>
      <w:r w:rsidR="009D11AD">
        <w:rPr>
          <w:rFonts w:ascii="Verdana" w:hAnsi="Verdana"/>
          <w:lang w:val="bg-BG"/>
        </w:rPr>
        <w:t>Царево.</w:t>
      </w:r>
    </w:p>
    <w:p w14:paraId="74FACB61" w14:textId="77777777" w:rsidR="009D11AD" w:rsidRDefault="009D11AD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EC397B2" w14:textId="477540D0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784439C9" w14:textId="77777777" w:rsidR="00A9311D" w:rsidRDefault="00A9311D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304085D1" w14:textId="74B0B26C" w:rsidR="00A9311D" w:rsidRPr="003800D7" w:rsidRDefault="00E91926" w:rsidP="00A931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Денис Диханов              </w:t>
      </w:r>
      <w:r w:rsidR="00A9311D" w:rsidRPr="003800D7">
        <w:rPr>
          <w:rFonts w:ascii="Verdana" w:hAnsi="Verdana"/>
          <w:lang w:val="bg-BG"/>
        </w:rPr>
        <w:t>………………………………</w:t>
      </w:r>
    </w:p>
    <w:p w14:paraId="365A7DE4" w14:textId="77777777" w:rsidR="00A9311D" w:rsidRPr="003800D7" w:rsidRDefault="00A9311D" w:rsidP="00A9311D">
      <w:pPr>
        <w:spacing w:line="360" w:lineRule="auto"/>
        <w:ind w:left="360" w:firstLine="720"/>
        <w:rPr>
          <w:rFonts w:ascii="Verdana" w:hAnsi="Verdana"/>
        </w:rPr>
      </w:pPr>
    </w:p>
    <w:p w14:paraId="489C5AEF" w14:textId="6F0E043D" w:rsidR="00A9311D" w:rsidRPr="003800D7" w:rsidRDefault="00375434" w:rsidP="00A931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Людмила Дукова</w:t>
      </w:r>
      <w:r w:rsidR="00A9311D">
        <w:rPr>
          <w:rFonts w:ascii="Verdana" w:hAnsi="Verdana"/>
          <w:lang w:val="bg-BG"/>
        </w:rPr>
        <w:t xml:space="preserve">             </w:t>
      </w:r>
      <w:r w:rsidR="00A9311D" w:rsidRPr="003800D7">
        <w:rPr>
          <w:rFonts w:ascii="Verdana" w:hAnsi="Verdana"/>
          <w:lang w:val="bg-BG"/>
        </w:rPr>
        <w:t>………………………………</w:t>
      </w:r>
    </w:p>
    <w:p w14:paraId="31596B20" w14:textId="77777777" w:rsidR="00A9311D" w:rsidRPr="003800D7" w:rsidRDefault="00A9311D" w:rsidP="00A9311D">
      <w:pPr>
        <w:spacing w:line="360" w:lineRule="auto"/>
        <w:ind w:left="360" w:firstLine="720"/>
        <w:rPr>
          <w:rFonts w:ascii="Verdana" w:hAnsi="Verdana"/>
        </w:rPr>
      </w:pPr>
    </w:p>
    <w:p w14:paraId="4E6F7E78" w14:textId="77777777" w:rsidR="00A9311D" w:rsidRPr="009D11AD" w:rsidRDefault="00A9311D" w:rsidP="00A931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</w:t>
      </w:r>
      <w:r w:rsidRPr="009D11AD">
        <w:rPr>
          <w:rFonts w:ascii="Verdana" w:hAnsi="Verdana"/>
          <w:lang w:val="bg-BG"/>
        </w:rPr>
        <w:t>………………………………</w:t>
      </w:r>
    </w:p>
    <w:p w14:paraId="2653A540" w14:textId="77777777" w:rsidR="00A9311D" w:rsidRDefault="00A9311D" w:rsidP="00A9311D">
      <w:pPr>
        <w:spacing w:line="360" w:lineRule="auto"/>
        <w:rPr>
          <w:rFonts w:ascii="Verdana" w:hAnsi="Verdana"/>
        </w:rPr>
      </w:pPr>
    </w:p>
    <w:p w14:paraId="71F7520D" w14:textId="77777777" w:rsidR="00A9311D" w:rsidRPr="009D11AD" w:rsidRDefault="00A9311D" w:rsidP="00A931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Ирина Терзиева             </w:t>
      </w:r>
      <w:r w:rsidRPr="009D11AD">
        <w:rPr>
          <w:rFonts w:ascii="Verdana" w:hAnsi="Verdana"/>
          <w:lang w:val="bg-BG"/>
        </w:rPr>
        <w:t>………………………………</w:t>
      </w:r>
    </w:p>
    <w:p w14:paraId="3813B9B4" w14:textId="77777777" w:rsidR="00A9311D" w:rsidRPr="003800D7" w:rsidRDefault="00A9311D" w:rsidP="00A9311D">
      <w:pPr>
        <w:spacing w:line="360" w:lineRule="auto"/>
        <w:ind w:left="360" w:firstLine="720"/>
        <w:rPr>
          <w:rFonts w:ascii="Verdana" w:hAnsi="Verdana"/>
        </w:rPr>
      </w:pPr>
    </w:p>
    <w:p w14:paraId="67C80754" w14:textId="60DC64CE" w:rsidR="00A9311D" w:rsidRPr="009D11AD" w:rsidRDefault="00E91926" w:rsidP="00A931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Дечев</w:t>
      </w:r>
      <w:r w:rsidR="00A9311D">
        <w:rPr>
          <w:rFonts w:ascii="Verdana" w:hAnsi="Verdana"/>
          <w:lang w:val="bg-BG"/>
        </w:rPr>
        <w:t xml:space="preserve">        </w:t>
      </w:r>
      <w:r w:rsidR="00A9311D" w:rsidRPr="009D11AD">
        <w:rPr>
          <w:rFonts w:ascii="Verdana" w:hAnsi="Verdana"/>
          <w:lang w:val="bg-BG"/>
        </w:rPr>
        <w:t>………………………………</w:t>
      </w:r>
    </w:p>
    <w:p w14:paraId="7FCE12A7" w14:textId="77777777" w:rsidR="00A9311D" w:rsidRPr="00C662FD" w:rsidRDefault="00A9311D" w:rsidP="00A9311D">
      <w:pPr>
        <w:spacing w:line="360" w:lineRule="auto"/>
        <w:ind w:firstLine="720"/>
        <w:rPr>
          <w:rFonts w:ascii="Verdana" w:hAnsi="Verdana"/>
          <w:lang w:val="bg-BG"/>
        </w:rPr>
      </w:pPr>
    </w:p>
    <w:p w14:paraId="6F79862D" w14:textId="234932DA" w:rsidR="009D11AD" w:rsidRDefault="009D11AD" w:rsidP="009D11AD">
      <w:pPr>
        <w:spacing w:line="360" w:lineRule="auto"/>
        <w:ind w:left="360" w:firstLine="720"/>
        <w:rPr>
          <w:rFonts w:ascii="Verdana" w:hAnsi="Verdana"/>
        </w:rPr>
      </w:pPr>
    </w:p>
    <w:p w14:paraId="42CE78C3" w14:textId="77777777" w:rsidR="00C662FD" w:rsidRPr="00C662FD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331A3" w14:textId="77777777" w:rsidR="00426321" w:rsidRDefault="00426321" w:rsidP="00227952">
      <w:r>
        <w:separator/>
      </w:r>
    </w:p>
  </w:endnote>
  <w:endnote w:type="continuationSeparator" w:id="0">
    <w:p w14:paraId="01B4C82B" w14:textId="77777777" w:rsidR="00426321" w:rsidRDefault="0042632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2DF411EE" w:rsidR="009077FE" w:rsidRDefault="009077F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6F9D">
      <w:rPr>
        <w:noProof/>
      </w:rPr>
      <w:t>2</w:t>
    </w:r>
    <w:r>
      <w:rPr>
        <w:noProof/>
      </w:rPr>
      <w:fldChar w:fldCharType="end"/>
    </w:r>
  </w:p>
  <w:p w14:paraId="1D0BF07B" w14:textId="77777777" w:rsidR="009077FE" w:rsidRDefault="009077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D77DC" w14:textId="77777777" w:rsidR="00426321" w:rsidRDefault="00426321" w:rsidP="00227952">
      <w:r>
        <w:separator/>
      </w:r>
    </w:p>
  </w:footnote>
  <w:footnote w:type="continuationSeparator" w:id="0">
    <w:p w14:paraId="68DD8AB9" w14:textId="77777777" w:rsidR="00426321" w:rsidRDefault="0042632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9077FE" w:rsidRDefault="009077F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9077FE" w:rsidRDefault="009077F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9077FE" w:rsidRDefault="009077F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9077FE" w:rsidRDefault="009077F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E06C24D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AED1D36"/>
    <w:multiLevelType w:val="hybridMultilevel"/>
    <w:tmpl w:val="483A3128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CDE"/>
    <w:rsid w:val="0001280F"/>
    <w:rsid w:val="000170BF"/>
    <w:rsid w:val="000200A0"/>
    <w:rsid w:val="00020A39"/>
    <w:rsid w:val="00022EC2"/>
    <w:rsid w:val="000329C4"/>
    <w:rsid w:val="00035DCA"/>
    <w:rsid w:val="000379DD"/>
    <w:rsid w:val="00076943"/>
    <w:rsid w:val="00076AE2"/>
    <w:rsid w:val="000837D0"/>
    <w:rsid w:val="00091FAC"/>
    <w:rsid w:val="000A2FA0"/>
    <w:rsid w:val="000A6A4D"/>
    <w:rsid w:val="000B5CF2"/>
    <w:rsid w:val="000D22C6"/>
    <w:rsid w:val="000E2434"/>
    <w:rsid w:val="0010563F"/>
    <w:rsid w:val="00110BC0"/>
    <w:rsid w:val="00110F21"/>
    <w:rsid w:val="001473BD"/>
    <w:rsid w:val="00150769"/>
    <w:rsid w:val="00150B69"/>
    <w:rsid w:val="00154707"/>
    <w:rsid w:val="001601E4"/>
    <w:rsid w:val="0016104D"/>
    <w:rsid w:val="00163E87"/>
    <w:rsid w:val="0016471E"/>
    <w:rsid w:val="001718AB"/>
    <w:rsid w:val="00180C74"/>
    <w:rsid w:val="00184983"/>
    <w:rsid w:val="00197BD0"/>
    <w:rsid w:val="001A39A2"/>
    <w:rsid w:val="001C1098"/>
    <w:rsid w:val="001E3660"/>
    <w:rsid w:val="001E4C22"/>
    <w:rsid w:val="001E6550"/>
    <w:rsid w:val="001F2588"/>
    <w:rsid w:val="001F26B8"/>
    <w:rsid w:val="001F40A2"/>
    <w:rsid w:val="002045B9"/>
    <w:rsid w:val="00211244"/>
    <w:rsid w:val="00214890"/>
    <w:rsid w:val="00227952"/>
    <w:rsid w:val="00236BC4"/>
    <w:rsid w:val="00247AC6"/>
    <w:rsid w:val="002530C9"/>
    <w:rsid w:val="00256256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269DA"/>
    <w:rsid w:val="003345E2"/>
    <w:rsid w:val="00340000"/>
    <w:rsid w:val="00340EAE"/>
    <w:rsid w:val="0034476C"/>
    <w:rsid w:val="00345C7C"/>
    <w:rsid w:val="00356AAC"/>
    <w:rsid w:val="00364F51"/>
    <w:rsid w:val="00374327"/>
    <w:rsid w:val="00374F24"/>
    <w:rsid w:val="00375434"/>
    <w:rsid w:val="003800D7"/>
    <w:rsid w:val="00383484"/>
    <w:rsid w:val="003860C2"/>
    <w:rsid w:val="00386E5E"/>
    <w:rsid w:val="00391196"/>
    <w:rsid w:val="00396AD0"/>
    <w:rsid w:val="003C2831"/>
    <w:rsid w:val="003E2534"/>
    <w:rsid w:val="003F4883"/>
    <w:rsid w:val="003F4A6C"/>
    <w:rsid w:val="003F6151"/>
    <w:rsid w:val="003F6F32"/>
    <w:rsid w:val="00426321"/>
    <w:rsid w:val="00426B52"/>
    <w:rsid w:val="004340C8"/>
    <w:rsid w:val="00437BDA"/>
    <w:rsid w:val="004444FF"/>
    <w:rsid w:val="0044460D"/>
    <w:rsid w:val="00444F7F"/>
    <w:rsid w:val="00452D8F"/>
    <w:rsid w:val="00452DF2"/>
    <w:rsid w:val="00452F68"/>
    <w:rsid w:val="004549E8"/>
    <w:rsid w:val="004620BD"/>
    <w:rsid w:val="0047025F"/>
    <w:rsid w:val="004746EC"/>
    <w:rsid w:val="00475E53"/>
    <w:rsid w:val="0049292F"/>
    <w:rsid w:val="004A6E35"/>
    <w:rsid w:val="004B405F"/>
    <w:rsid w:val="004C18AF"/>
    <w:rsid w:val="004D20D4"/>
    <w:rsid w:val="005019D0"/>
    <w:rsid w:val="00506FDE"/>
    <w:rsid w:val="00535158"/>
    <w:rsid w:val="00537CE2"/>
    <w:rsid w:val="00543005"/>
    <w:rsid w:val="0054330B"/>
    <w:rsid w:val="005516C7"/>
    <w:rsid w:val="0055613E"/>
    <w:rsid w:val="0055663F"/>
    <w:rsid w:val="0055710E"/>
    <w:rsid w:val="005621AC"/>
    <w:rsid w:val="005732B3"/>
    <w:rsid w:val="00573830"/>
    <w:rsid w:val="00576A37"/>
    <w:rsid w:val="00583CF4"/>
    <w:rsid w:val="0059572A"/>
    <w:rsid w:val="005A36C8"/>
    <w:rsid w:val="005A3E0B"/>
    <w:rsid w:val="005B52D9"/>
    <w:rsid w:val="005C0223"/>
    <w:rsid w:val="005C54FD"/>
    <w:rsid w:val="005D0EEB"/>
    <w:rsid w:val="005E2B9F"/>
    <w:rsid w:val="005E2DD1"/>
    <w:rsid w:val="005E4ABF"/>
    <w:rsid w:val="006004F3"/>
    <w:rsid w:val="00600E89"/>
    <w:rsid w:val="00611EC4"/>
    <w:rsid w:val="006164F1"/>
    <w:rsid w:val="00617BD3"/>
    <w:rsid w:val="006215C7"/>
    <w:rsid w:val="00635B34"/>
    <w:rsid w:val="00642D72"/>
    <w:rsid w:val="006463DA"/>
    <w:rsid w:val="006614FF"/>
    <w:rsid w:val="00671AE7"/>
    <w:rsid w:val="00676BD9"/>
    <w:rsid w:val="00683D09"/>
    <w:rsid w:val="00693C50"/>
    <w:rsid w:val="00697129"/>
    <w:rsid w:val="006A406C"/>
    <w:rsid w:val="006A534C"/>
    <w:rsid w:val="006A702E"/>
    <w:rsid w:val="006B7912"/>
    <w:rsid w:val="006C1F38"/>
    <w:rsid w:val="006D1506"/>
    <w:rsid w:val="006D152D"/>
    <w:rsid w:val="006D18A3"/>
    <w:rsid w:val="006D3810"/>
    <w:rsid w:val="006D729A"/>
    <w:rsid w:val="006E699A"/>
    <w:rsid w:val="007005C4"/>
    <w:rsid w:val="007008D9"/>
    <w:rsid w:val="00713493"/>
    <w:rsid w:val="00720D0D"/>
    <w:rsid w:val="007248A4"/>
    <w:rsid w:val="00726F59"/>
    <w:rsid w:val="00730800"/>
    <w:rsid w:val="0073333B"/>
    <w:rsid w:val="007443FE"/>
    <w:rsid w:val="0076658A"/>
    <w:rsid w:val="007951C4"/>
    <w:rsid w:val="007A0799"/>
    <w:rsid w:val="007A25AD"/>
    <w:rsid w:val="007A2CFC"/>
    <w:rsid w:val="007C19A7"/>
    <w:rsid w:val="007F60BA"/>
    <w:rsid w:val="00813E42"/>
    <w:rsid w:val="008172DF"/>
    <w:rsid w:val="00823626"/>
    <w:rsid w:val="00833C16"/>
    <w:rsid w:val="0083464B"/>
    <w:rsid w:val="0085572E"/>
    <w:rsid w:val="008574AC"/>
    <w:rsid w:val="00891111"/>
    <w:rsid w:val="008A4A6F"/>
    <w:rsid w:val="008A66B2"/>
    <w:rsid w:val="008B2026"/>
    <w:rsid w:val="008C3104"/>
    <w:rsid w:val="008C63AC"/>
    <w:rsid w:val="008D03ED"/>
    <w:rsid w:val="008D222B"/>
    <w:rsid w:val="008D2661"/>
    <w:rsid w:val="008E2273"/>
    <w:rsid w:val="008E7E22"/>
    <w:rsid w:val="009031D5"/>
    <w:rsid w:val="009077FE"/>
    <w:rsid w:val="009121BB"/>
    <w:rsid w:val="009231E0"/>
    <w:rsid w:val="009303EF"/>
    <w:rsid w:val="00930A1B"/>
    <w:rsid w:val="0093345F"/>
    <w:rsid w:val="009335B0"/>
    <w:rsid w:val="00954D30"/>
    <w:rsid w:val="009610A5"/>
    <w:rsid w:val="00964893"/>
    <w:rsid w:val="00964B45"/>
    <w:rsid w:val="00981B99"/>
    <w:rsid w:val="009B7FDB"/>
    <w:rsid w:val="009D11AD"/>
    <w:rsid w:val="009E696D"/>
    <w:rsid w:val="00A04CA2"/>
    <w:rsid w:val="00A260EB"/>
    <w:rsid w:val="00A3676D"/>
    <w:rsid w:val="00A40157"/>
    <w:rsid w:val="00A41FC0"/>
    <w:rsid w:val="00A55F3F"/>
    <w:rsid w:val="00A60132"/>
    <w:rsid w:val="00A639AE"/>
    <w:rsid w:val="00A64D96"/>
    <w:rsid w:val="00A67F64"/>
    <w:rsid w:val="00A709F3"/>
    <w:rsid w:val="00A83624"/>
    <w:rsid w:val="00A9027B"/>
    <w:rsid w:val="00A90EC6"/>
    <w:rsid w:val="00A9311D"/>
    <w:rsid w:val="00AA71D0"/>
    <w:rsid w:val="00AA7423"/>
    <w:rsid w:val="00AB79A4"/>
    <w:rsid w:val="00AC44C3"/>
    <w:rsid w:val="00AE2C42"/>
    <w:rsid w:val="00AE35F6"/>
    <w:rsid w:val="00AF0EFE"/>
    <w:rsid w:val="00B0394D"/>
    <w:rsid w:val="00B061C2"/>
    <w:rsid w:val="00B25620"/>
    <w:rsid w:val="00B50D8B"/>
    <w:rsid w:val="00B517AB"/>
    <w:rsid w:val="00B80A45"/>
    <w:rsid w:val="00B83634"/>
    <w:rsid w:val="00B85CB9"/>
    <w:rsid w:val="00B86F1C"/>
    <w:rsid w:val="00B927AD"/>
    <w:rsid w:val="00BA3D1A"/>
    <w:rsid w:val="00BA7006"/>
    <w:rsid w:val="00BB2E3B"/>
    <w:rsid w:val="00BB370A"/>
    <w:rsid w:val="00BC38F7"/>
    <w:rsid w:val="00BC41EA"/>
    <w:rsid w:val="00BE69C5"/>
    <w:rsid w:val="00BF40F6"/>
    <w:rsid w:val="00C01D38"/>
    <w:rsid w:val="00C054B6"/>
    <w:rsid w:val="00C37CF6"/>
    <w:rsid w:val="00C428C4"/>
    <w:rsid w:val="00C55B7F"/>
    <w:rsid w:val="00C572A7"/>
    <w:rsid w:val="00C65883"/>
    <w:rsid w:val="00C662FD"/>
    <w:rsid w:val="00C84EDA"/>
    <w:rsid w:val="00C856D0"/>
    <w:rsid w:val="00C913F0"/>
    <w:rsid w:val="00CA1BCE"/>
    <w:rsid w:val="00CA3157"/>
    <w:rsid w:val="00CB473E"/>
    <w:rsid w:val="00CC7AE7"/>
    <w:rsid w:val="00CE287B"/>
    <w:rsid w:val="00D0586B"/>
    <w:rsid w:val="00D05ED4"/>
    <w:rsid w:val="00D33D8E"/>
    <w:rsid w:val="00D47708"/>
    <w:rsid w:val="00D50F91"/>
    <w:rsid w:val="00D51E3A"/>
    <w:rsid w:val="00D6009E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50DD"/>
    <w:rsid w:val="00DE50C0"/>
    <w:rsid w:val="00DE6960"/>
    <w:rsid w:val="00DE6CF7"/>
    <w:rsid w:val="00DF5FAD"/>
    <w:rsid w:val="00E210E8"/>
    <w:rsid w:val="00E36719"/>
    <w:rsid w:val="00E414AA"/>
    <w:rsid w:val="00E54174"/>
    <w:rsid w:val="00E5582F"/>
    <w:rsid w:val="00E6512C"/>
    <w:rsid w:val="00E65641"/>
    <w:rsid w:val="00E65DAC"/>
    <w:rsid w:val="00E7169F"/>
    <w:rsid w:val="00E75518"/>
    <w:rsid w:val="00E775C2"/>
    <w:rsid w:val="00E801C9"/>
    <w:rsid w:val="00E90CD5"/>
    <w:rsid w:val="00E91926"/>
    <w:rsid w:val="00E96F9D"/>
    <w:rsid w:val="00EC098A"/>
    <w:rsid w:val="00EC1A6F"/>
    <w:rsid w:val="00EC40CD"/>
    <w:rsid w:val="00EC5BCE"/>
    <w:rsid w:val="00ED1CD0"/>
    <w:rsid w:val="00ED6511"/>
    <w:rsid w:val="00ED757A"/>
    <w:rsid w:val="00EE1C12"/>
    <w:rsid w:val="00EF78A7"/>
    <w:rsid w:val="00F03200"/>
    <w:rsid w:val="00F12338"/>
    <w:rsid w:val="00F1559D"/>
    <w:rsid w:val="00F2216D"/>
    <w:rsid w:val="00F24A25"/>
    <w:rsid w:val="00F30A66"/>
    <w:rsid w:val="00F456D6"/>
    <w:rsid w:val="00F533E7"/>
    <w:rsid w:val="00F54C7A"/>
    <w:rsid w:val="00F66676"/>
    <w:rsid w:val="00F66CB6"/>
    <w:rsid w:val="00F713CE"/>
    <w:rsid w:val="00F721C7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800A2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40536E"/>
    <w:rsid w:val="004156A0"/>
    <w:rsid w:val="004A724A"/>
    <w:rsid w:val="004B7EC3"/>
    <w:rsid w:val="004F7402"/>
    <w:rsid w:val="00510E78"/>
    <w:rsid w:val="00513416"/>
    <w:rsid w:val="00543627"/>
    <w:rsid w:val="005835BE"/>
    <w:rsid w:val="006A1901"/>
    <w:rsid w:val="006F4C49"/>
    <w:rsid w:val="007210F9"/>
    <w:rsid w:val="00750421"/>
    <w:rsid w:val="00797FF3"/>
    <w:rsid w:val="008367DC"/>
    <w:rsid w:val="008B4C25"/>
    <w:rsid w:val="00940B03"/>
    <w:rsid w:val="009D3F9A"/>
    <w:rsid w:val="009D4489"/>
    <w:rsid w:val="009F58AF"/>
    <w:rsid w:val="00A471C2"/>
    <w:rsid w:val="00A73127"/>
    <w:rsid w:val="00AB4FE2"/>
    <w:rsid w:val="00AC409B"/>
    <w:rsid w:val="00AD5D16"/>
    <w:rsid w:val="00BA7865"/>
    <w:rsid w:val="00D049F9"/>
    <w:rsid w:val="00D46A0A"/>
    <w:rsid w:val="00D827E0"/>
    <w:rsid w:val="00D965E7"/>
    <w:rsid w:val="00E340F0"/>
    <w:rsid w:val="00E85457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11128-91CC-47DF-93BB-C2AF2B4B8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3627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Admin</cp:lastModifiedBy>
  <cp:revision>24</cp:revision>
  <cp:lastPrinted>2026-04-14T12:07:00Z</cp:lastPrinted>
  <dcterms:created xsi:type="dcterms:W3CDTF">2025-03-19T14:04:00Z</dcterms:created>
  <dcterms:modified xsi:type="dcterms:W3CDTF">2026-04-21T05:41:00Z</dcterms:modified>
</cp:coreProperties>
</file>